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15" w:rsidRDefault="00147BEF" w:rsidP="00326F1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326F15" w:rsidRDefault="00147BEF" w:rsidP="00326F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326F15" w:rsidRDefault="00147BEF" w:rsidP="00326F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326F15" w:rsidRDefault="00147BEF" w:rsidP="00326F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326F15" w:rsidRDefault="00326F15" w:rsidP="00326F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147BE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3E6690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326F15" w:rsidRDefault="00326F15" w:rsidP="00326F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47BEF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147BEF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326F15" w:rsidRDefault="00147BEF" w:rsidP="00326F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326F15" w:rsidRDefault="00326F15" w:rsidP="00326F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6F15" w:rsidRDefault="00326F15" w:rsidP="00326F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6F15" w:rsidRDefault="00326F15" w:rsidP="00326F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6F15" w:rsidRDefault="00147BEF" w:rsidP="00326F1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326F15" w:rsidRDefault="00326F15" w:rsidP="00326F1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26F15" w:rsidRDefault="00326F15" w:rsidP="00326F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6F15" w:rsidRDefault="00147BEF" w:rsidP="00326F1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326F15" w:rsidRDefault="00326F15" w:rsidP="00326F1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26F15" w:rsidRDefault="00326F15" w:rsidP="00326F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6F15" w:rsidRDefault="00326F15" w:rsidP="00326F1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47BEF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7BE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7BEF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7BEF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7BEF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7BE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7BEF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326F15" w:rsidRDefault="00147BEF" w:rsidP="00326F1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PETAK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 2</w:t>
      </w:r>
      <w:r w:rsidR="003E6690">
        <w:rPr>
          <w:rFonts w:ascii="Times New Roman" w:hAnsi="Times New Roman" w:cs="Times New Roman"/>
          <w:sz w:val="24"/>
          <w:szCs w:val="24"/>
        </w:rPr>
        <w:t>3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JANUAR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E6690">
        <w:rPr>
          <w:rFonts w:ascii="Times New Roman" w:hAnsi="Times New Roman" w:cs="Times New Roman"/>
          <w:sz w:val="24"/>
          <w:szCs w:val="24"/>
        </w:rPr>
        <w:t>15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26F15">
        <w:rPr>
          <w:rFonts w:ascii="Times New Roman" w:hAnsi="Times New Roman" w:cs="Times New Roman"/>
          <w:sz w:val="24"/>
          <w:szCs w:val="24"/>
        </w:rPr>
        <w:t>0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326F15" w:rsidRDefault="00326F15" w:rsidP="00326F1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26F15" w:rsidRDefault="00326F15" w:rsidP="00326F1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6F15" w:rsidRDefault="00147BEF" w:rsidP="00326F1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326F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326F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326F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326F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326F15" w:rsidRDefault="00326F15" w:rsidP="00326F1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26F15" w:rsidRDefault="00147BEF" w:rsidP="00326F1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326F1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326F1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326F1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326F1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326F1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326F15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326F1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326F1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326F15">
        <w:rPr>
          <w:rFonts w:ascii="Times New Roman" w:hAnsi="Times New Roman"/>
          <w:szCs w:val="24"/>
          <w:lang w:val="ru-RU"/>
        </w:rPr>
        <w:t>:</w:t>
      </w:r>
    </w:p>
    <w:p w:rsidR="00326F15" w:rsidRDefault="00326F15" w:rsidP="00326F1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326F15" w:rsidRDefault="00326F15" w:rsidP="00326F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147BEF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BEF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BE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BEF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BEF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BE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BEF">
        <w:rPr>
          <w:rFonts w:ascii="Times New Roman" w:hAnsi="Times New Roman" w:cs="Times New Roman"/>
          <w:sz w:val="24"/>
          <w:szCs w:val="24"/>
          <w:lang w:val="sr-Cyrl-RS"/>
        </w:rPr>
        <w:t>prevenciji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BE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BEF">
        <w:rPr>
          <w:rFonts w:ascii="Times New Roman" w:hAnsi="Times New Roman" w:cs="Times New Roman"/>
          <w:sz w:val="24"/>
          <w:szCs w:val="24"/>
          <w:lang w:val="sr-Cyrl-RS"/>
        </w:rPr>
        <w:t>dijagnostici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BEF">
        <w:rPr>
          <w:rFonts w:ascii="Times New Roman" w:hAnsi="Times New Roman" w:cs="Times New Roman"/>
          <w:sz w:val="24"/>
          <w:szCs w:val="24"/>
          <w:lang w:val="sr-Cyrl-RS"/>
        </w:rPr>
        <w:t>genetičkih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BEF"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7BEF">
        <w:rPr>
          <w:rFonts w:ascii="Times New Roman" w:hAnsi="Times New Roman" w:cs="Times New Roman"/>
          <w:sz w:val="24"/>
          <w:szCs w:val="24"/>
          <w:lang w:val="sr-Cyrl-RS"/>
        </w:rPr>
        <w:t>genetički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BEF">
        <w:rPr>
          <w:rFonts w:ascii="Times New Roman" w:hAnsi="Times New Roman" w:cs="Times New Roman"/>
          <w:sz w:val="24"/>
          <w:szCs w:val="24"/>
          <w:lang w:val="sr-Cyrl-RS"/>
        </w:rPr>
        <w:t>uslovljenih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BEF">
        <w:rPr>
          <w:rFonts w:ascii="Times New Roman" w:hAnsi="Times New Roman" w:cs="Times New Roman"/>
          <w:sz w:val="24"/>
          <w:szCs w:val="24"/>
          <w:lang w:val="sr-Cyrl-RS"/>
        </w:rPr>
        <w:t>anomalija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BE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BEF">
        <w:rPr>
          <w:rFonts w:ascii="Times New Roman" w:hAnsi="Times New Roman" w:cs="Times New Roman"/>
          <w:sz w:val="24"/>
          <w:szCs w:val="24"/>
          <w:lang w:val="sr-Cyrl-RS"/>
        </w:rPr>
        <w:t>retkih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BEF"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7BE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BE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BEF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BE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BEF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BEF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47BEF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BEF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BEF">
        <w:rPr>
          <w:rFonts w:ascii="Times New Roman" w:hAnsi="Times New Roman" w:cs="Times New Roman"/>
          <w:sz w:val="24"/>
          <w:szCs w:val="24"/>
          <w:lang w:val="sr-Cyrl-RS"/>
        </w:rPr>
        <w:t>Milisavljević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6F15" w:rsidRDefault="00326F15" w:rsidP="00326F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6F15" w:rsidRDefault="00147BEF" w:rsidP="00326F1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326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26F15">
        <w:rPr>
          <w:rFonts w:ascii="Times New Roman" w:hAnsi="Times New Roman" w:cs="Times New Roman"/>
          <w:sz w:val="24"/>
          <w:szCs w:val="24"/>
        </w:rPr>
        <w:t>II</w:t>
      </w:r>
      <w:r w:rsidR="00326F15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326F15" w:rsidRDefault="00326F15" w:rsidP="00326F1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26F15" w:rsidRDefault="00326F15" w:rsidP="00326F1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26F15" w:rsidRDefault="00326F15" w:rsidP="00326F1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7BEF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326F15" w:rsidRDefault="00326F15" w:rsidP="00326F1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26F15" w:rsidRDefault="00147BEF" w:rsidP="00326F15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26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326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326F15" w:rsidRDefault="00326F15" w:rsidP="00326F15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15"/>
    <w:rsid w:val="00147BEF"/>
    <w:rsid w:val="00326F15"/>
    <w:rsid w:val="003A18FC"/>
    <w:rsid w:val="003E6690"/>
    <w:rsid w:val="00497589"/>
    <w:rsid w:val="008159E7"/>
    <w:rsid w:val="00DC6535"/>
    <w:rsid w:val="00E509D6"/>
    <w:rsid w:val="00EB3742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F15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F1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326F15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F15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F1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326F15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2015-01-23T10:42:00Z</dcterms:created>
  <dcterms:modified xsi:type="dcterms:W3CDTF">2015-03-16T09:37:00Z</dcterms:modified>
</cp:coreProperties>
</file>